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5CE3" w:rsidRDefault="000178D4" w:rsidP="00A46097">
      <w:pPr>
        <w:tabs>
          <w:tab w:val="left" w:pos="6015"/>
        </w:tabs>
      </w:pPr>
      <w:r>
        <w:rPr>
          <w:noProof/>
          <w:lang w:eastAsia="fr-F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552575" cy="1184910"/>
            <wp:effectExtent l="19050" t="0" r="9525" b="0"/>
            <wp:wrapTopAndBottom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4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097">
        <w:tab/>
      </w:r>
    </w:p>
    <w:p w:rsidR="00915CE3" w:rsidRDefault="00915CE3"/>
    <w:p w:rsidR="00915CE3" w:rsidRDefault="00915C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bookmarkStart w:id="0" w:name="_1095164082"/>
    <w:bookmarkStart w:id="1" w:name="_1095164432"/>
    <w:bookmarkStart w:id="2" w:name="_1095164676"/>
    <w:bookmarkStart w:id="3" w:name="_1095164749"/>
    <w:bookmarkStart w:id="4" w:name="_1095165150"/>
    <w:bookmarkStart w:id="5" w:name="_1095191288"/>
    <w:bookmarkStart w:id="6" w:name="_1095191380"/>
    <w:bookmarkStart w:id="7" w:name="_1101566737"/>
    <w:bookmarkStart w:id="8" w:name="_1111042670"/>
    <w:bookmarkStart w:id="9" w:name="_1142087990"/>
    <w:bookmarkStart w:id="10" w:name="_1142088063"/>
    <w:bookmarkStart w:id="11" w:name="_1142088155"/>
    <w:bookmarkStart w:id="12" w:name="_1148384454"/>
    <w:bookmarkStart w:id="13" w:name="_1148384525"/>
    <w:bookmarkStart w:id="14" w:name="_1148384553"/>
    <w:bookmarkStart w:id="15" w:name="_1148384576"/>
    <w:bookmarkStart w:id="16" w:name="_118991935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915CE3" w:rsidRDefault="00C30DAE" w:rsidP="00C0522E">
      <w:pPr>
        <w:ind w:left="-426"/>
        <w:jc w:val="center"/>
      </w:pPr>
      <w:r>
        <w:object w:dxaOrig="10248" w:dyaOrig="8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337.5pt" o:ole="" filled="t">
            <v:fill color2="black"/>
            <v:imagedata r:id="rId8" o:title=""/>
          </v:shape>
          <o:OLEObject Type="Embed" ProgID="Excel.Sheet.8" ShapeID="_x0000_i1025" DrawAspect="Content" ObjectID="_1414773236" r:id="rId9"/>
        </w:object>
      </w:r>
    </w:p>
    <w:sectPr w:rsidR="00915CE3" w:rsidSect="001606B9">
      <w:footerReference w:type="default" r:id="rId10"/>
      <w:footerReference w:type="first" r:id="rId11"/>
      <w:footnotePr>
        <w:pos w:val="beneathText"/>
      </w:footnotePr>
      <w:pgSz w:w="11905" w:h="16837"/>
      <w:pgMar w:top="851" w:right="1134" w:bottom="1134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4E3" w:rsidRDefault="00B744E3">
      <w:r>
        <w:separator/>
      </w:r>
    </w:p>
  </w:endnote>
  <w:endnote w:type="continuationSeparator" w:id="1">
    <w:p w:rsidR="00B744E3" w:rsidRDefault="00B74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E3" w:rsidRDefault="00915CE3">
    <w:pPr>
      <w:pStyle w:val="Pieddepage"/>
      <w:jc w:val="center"/>
      <w:rPr>
        <w:sz w:val="16"/>
      </w:rPr>
    </w:pPr>
    <w:r>
      <w:rPr>
        <w:sz w:val="16"/>
      </w:rPr>
      <w:t>SIEGE SOCIAL: MAIRIE DE SARAN      AGREMENT D.D.J.S. N° 4597057S  du  7NOV97     FFCK N°4504</w:t>
    </w:r>
  </w:p>
  <w:p w:rsidR="00915CE3" w:rsidRDefault="00915CE3">
    <w:pPr>
      <w:pStyle w:val="Pieddepage"/>
      <w:jc w:val="center"/>
      <w:rPr>
        <w:sz w:val="18"/>
      </w:rPr>
    </w:pPr>
    <w:r>
      <w:rPr>
        <w:b/>
        <w:sz w:val="18"/>
      </w:rPr>
      <w:t>ADRESSE CLUB:</w:t>
    </w:r>
    <w:r>
      <w:rPr>
        <w:sz w:val="18"/>
      </w:rPr>
      <w:t xml:space="preserve"> 1630 ancienne route de CHARTRES  45770SARAN    </w:t>
    </w:r>
  </w:p>
  <w:p w:rsidR="00915CE3" w:rsidRPr="0072703A" w:rsidRDefault="00915CE3">
    <w:pPr>
      <w:pStyle w:val="Pieddepage"/>
      <w:jc w:val="center"/>
      <w:rPr>
        <w:sz w:val="18"/>
        <w:lang w:val="en-US"/>
      </w:rPr>
    </w:pPr>
    <w:r w:rsidRPr="0072703A">
      <w:rPr>
        <w:b/>
        <w:sz w:val="18"/>
        <w:lang w:val="en-US"/>
      </w:rPr>
      <w:t>TEL/</w:t>
    </w:r>
    <w:r w:rsidRPr="0072703A">
      <w:rPr>
        <w:sz w:val="18"/>
        <w:lang w:val="en-US"/>
      </w:rPr>
      <w:t xml:space="preserve">02 38 73 37 55 </w:t>
    </w:r>
    <w:r w:rsidRPr="0072703A">
      <w:rPr>
        <w:b/>
        <w:sz w:val="18"/>
        <w:lang w:val="en-US"/>
      </w:rPr>
      <w:t>FAX</w:t>
    </w:r>
    <w:r w:rsidRPr="0072703A">
      <w:rPr>
        <w:sz w:val="18"/>
        <w:lang w:val="en-US"/>
      </w:rPr>
      <w:t xml:space="preserve">/02 38 73 13 14  </w:t>
    </w:r>
    <w:r w:rsidRPr="0072703A">
      <w:rPr>
        <w:b/>
        <w:sz w:val="18"/>
        <w:lang w:val="en-US"/>
      </w:rPr>
      <w:t>e.mail/</w:t>
    </w:r>
    <w:r w:rsidRPr="0072703A">
      <w:rPr>
        <w:sz w:val="18"/>
        <w:lang w:val="en-US"/>
      </w:rPr>
      <w:t>arnoult.j.m@wanadoo.fr</w:t>
    </w:r>
  </w:p>
  <w:p w:rsidR="00915CE3" w:rsidRPr="0072703A" w:rsidRDefault="00915CE3">
    <w:pPr>
      <w:pStyle w:val="Pieddepage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E3" w:rsidRDefault="00C30DAE">
    <w:pPr>
      <w:rPr>
        <w:sz w:val="16"/>
      </w:rPr>
    </w:pPr>
    <w:r w:rsidRPr="00C30DAE">
      <w:rPr>
        <w:sz w:val="16"/>
      </w:rPr>
      <w:drawing>
        <wp:inline distT="0" distB="0" distL="0" distR="0">
          <wp:extent cx="6115050" cy="704850"/>
          <wp:effectExtent l="19050" t="0" r="0" b="0"/>
          <wp:docPr id="33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5CE3" w:rsidRDefault="00915CE3">
    <w:pPr>
      <w:rPr>
        <w:color w:val="0000FF"/>
        <w:sz w:val="16"/>
      </w:rPr>
    </w:pPr>
    <w:r>
      <w:rPr>
        <w:color w:val="0000FF"/>
        <w:sz w:val="16"/>
      </w:rPr>
      <w:t xml:space="preserve"> </w:t>
    </w:r>
  </w:p>
  <w:p w:rsidR="00915CE3" w:rsidRDefault="00915CE3">
    <w:pPr>
      <w:rPr>
        <w:color w:val="0000FF"/>
        <w:sz w:val="16"/>
      </w:rPr>
    </w:pPr>
  </w:p>
  <w:p w:rsidR="00915CE3" w:rsidRDefault="00915CE3">
    <w:pPr>
      <w:pStyle w:val="Pieddepage"/>
      <w:jc w:val="center"/>
      <w:rPr>
        <w:sz w:val="16"/>
      </w:rPr>
    </w:pPr>
    <w:r>
      <w:rPr>
        <w:b/>
        <w:bCs/>
        <w:sz w:val="16"/>
      </w:rPr>
      <w:t>SIEGE SOCIAL:</w:t>
    </w:r>
    <w:r>
      <w:rPr>
        <w:sz w:val="16"/>
      </w:rPr>
      <w:t xml:space="preserve"> MAIRIE DE SARAN, Place de la Liberté , 45774 Saran Cedex </w:t>
    </w:r>
    <w:r>
      <w:rPr>
        <w:sz w:val="16"/>
      </w:rPr>
      <w:tab/>
      <w:t xml:space="preserve">       AGREMENT D.D.J.S. N° 45-07-023-S          FFCK N°4504</w:t>
    </w:r>
  </w:p>
  <w:p w:rsidR="00915CE3" w:rsidRDefault="00915CE3">
    <w:pPr>
      <w:pStyle w:val="Pieddepage"/>
      <w:jc w:val="center"/>
      <w:rPr>
        <w:sz w:val="18"/>
      </w:rPr>
    </w:pPr>
    <w:r>
      <w:rPr>
        <w:b/>
        <w:sz w:val="18"/>
      </w:rPr>
      <w:t>Adresse club :</w:t>
    </w:r>
    <w:r>
      <w:rPr>
        <w:sz w:val="18"/>
      </w:rPr>
      <w:t xml:space="preserve"> 1630 ancienne route de CHARTRES  45770 SARAN    </w:t>
    </w:r>
  </w:p>
  <w:p w:rsidR="00915CE3" w:rsidRDefault="00915CE3">
    <w:pPr>
      <w:pStyle w:val="Pieddepage"/>
      <w:jc w:val="center"/>
      <w:rPr>
        <w:color w:val="0000FF"/>
        <w:sz w:val="18"/>
      </w:rPr>
    </w:pPr>
    <w:r>
      <w:rPr>
        <w:b/>
        <w:color w:val="0000FF"/>
        <w:sz w:val="18"/>
      </w:rPr>
      <w:t xml:space="preserve">Tel : </w:t>
    </w:r>
    <w:r>
      <w:rPr>
        <w:color w:val="0000FF"/>
        <w:sz w:val="18"/>
      </w:rPr>
      <w:t xml:space="preserve">06 </w:t>
    </w:r>
    <w:r w:rsidR="00634105">
      <w:rPr>
        <w:color w:val="0000FF"/>
        <w:sz w:val="18"/>
      </w:rPr>
      <w:t>74</w:t>
    </w:r>
    <w:r>
      <w:rPr>
        <w:color w:val="0000FF"/>
        <w:sz w:val="18"/>
      </w:rPr>
      <w:t xml:space="preserve"> </w:t>
    </w:r>
    <w:r w:rsidR="00634105">
      <w:rPr>
        <w:color w:val="0000FF"/>
        <w:sz w:val="18"/>
      </w:rPr>
      <w:t>87</w:t>
    </w:r>
    <w:r>
      <w:rPr>
        <w:color w:val="0000FF"/>
        <w:sz w:val="18"/>
      </w:rPr>
      <w:t xml:space="preserve"> </w:t>
    </w:r>
    <w:r w:rsidR="00634105">
      <w:rPr>
        <w:color w:val="0000FF"/>
        <w:sz w:val="18"/>
      </w:rPr>
      <w:t>48</w:t>
    </w:r>
    <w:r>
      <w:rPr>
        <w:color w:val="0000FF"/>
        <w:sz w:val="18"/>
      </w:rPr>
      <w:t xml:space="preserve"> </w:t>
    </w:r>
    <w:r w:rsidR="00634105">
      <w:rPr>
        <w:color w:val="0000FF"/>
        <w:sz w:val="18"/>
      </w:rPr>
      <w:t>05</w:t>
    </w:r>
    <w:r>
      <w:rPr>
        <w:color w:val="0000FF"/>
        <w:sz w:val="18"/>
      </w:rPr>
      <w:t xml:space="preserve">  </w:t>
    </w:r>
    <w:r>
      <w:rPr>
        <w:b/>
        <w:color w:val="0000FF"/>
        <w:sz w:val="18"/>
      </w:rPr>
      <w:t xml:space="preserve">e.mail : </w:t>
    </w:r>
    <w:r>
      <w:rPr>
        <w:color w:val="0000FF"/>
        <w:sz w:val="18"/>
      </w:rPr>
      <w:t>usmsck.adm@ml.free.fr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4E3" w:rsidRDefault="00B744E3">
      <w:r>
        <w:separator/>
      </w:r>
    </w:p>
  </w:footnote>
  <w:footnote w:type="continuationSeparator" w:id="1">
    <w:p w:rsidR="00B744E3" w:rsidRDefault="00B74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331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72703A"/>
    <w:rsid w:val="000021DC"/>
    <w:rsid w:val="000178D4"/>
    <w:rsid w:val="00076AC3"/>
    <w:rsid w:val="001606B9"/>
    <w:rsid w:val="00311566"/>
    <w:rsid w:val="003A0AF2"/>
    <w:rsid w:val="00546204"/>
    <w:rsid w:val="005D4BB5"/>
    <w:rsid w:val="00607385"/>
    <w:rsid w:val="00622EF5"/>
    <w:rsid w:val="00634105"/>
    <w:rsid w:val="0072042B"/>
    <w:rsid w:val="0072703A"/>
    <w:rsid w:val="008049F0"/>
    <w:rsid w:val="00832532"/>
    <w:rsid w:val="00835AA3"/>
    <w:rsid w:val="008A07F1"/>
    <w:rsid w:val="008C3176"/>
    <w:rsid w:val="00915CE3"/>
    <w:rsid w:val="00963FD9"/>
    <w:rsid w:val="00A416AF"/>
    <w:rsid w:val="00A46097"/>
    <w:rsid w:val="00B744E3"/>
    <w:rsid w:val="00BD79D1"/>
    <w:rsid w:val="00C0522E"/>
    <w:rsid w:val="00C30DAE"/>
    <w:rsid w:val="00CD6E9E"/>
    <w:rsid w:val="00D741F4"/>
    <w:rsid w:val="00DE6B6F"/>
    <w:rsid w:val="00E04193"/>
    <w:rsid w:val="00E22F48"/>
    <w:rsid w:val="00E27DCC"/>
    <w:rsid w:val="00EC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B9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1606B9"/>
    <w:pPr>
      <w:keepNext/>
      <w:tabs>
        <w:tab w:val="num" w:pos="0"/>
      </w:tabs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1606B9"/>
  </w:style>
  <w:style w:type="paragraph" w:customStyle="1" w:styleId="Titre10">
    <w:name w:val="Titre1"/>
    <w:basedOn w:val="Normal"/>
    <w:next w:val="Corpsdetexte"/>
    <w:rsid w:val="001606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1606B9"/>
    <w:pPr>
      <w:spacing w:after="120"/>
    </w:pPr>
  </w:style>
  <w:style w:type="paragraph" w:styleId="Liste">
    <w:name w:val="List"/>
    <w:basedOn w:val="Corpsdetexte"/>
    <w:semiHidden/>
    <w:rsid w:val="001606B9"/>
    <w:rPr>
      <w:rFonts w:cs="Tahoma"/>
    </w:rPr>
  </w:style>
  <w:style w:type="paragraph" w:customStyle="1" w:styleId="Lgende1">
    <w:name w:val="Légende1"/>
    <w:basedOn w:val="Normal"/>
    <w:rsid w:val="001606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1606B9"/>
    <w:pPr>
      <w:suppressLineNumbers/>
    </w:pPr>
    <w:rPr>
      <w:rFonts w:cs="Tahoma"/>
    </w:rPr>
  </w:style>
  <w:style w:type="paragraph" w:styleId="Pieddepage">
    <w:name w:val="footer"/>
    <w:basedOn w:val="Normal"/>
    <w:semiHidden/>
    <w:rsid w:val="001606B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semiHidden/>
    <w:rsid w:val="001606B9"/>
    <w:pPr>
      <w:tabs>
        <w:tab w:val="center" w:pos="4819"/>
        <w:tab w:val="right" w:pos="9071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0D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DA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Feuille_Microsoft_Office_Excel_97-20031.xls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Informatique</dc:creator>
  <cp:keywords/>
  <cp:lastModifiedBy>guillme</cp:lastModifiedBy>
  <cp:revision>2</cp:revision>
  <cp:lastPrinted>2011-12-22T18:41:00Z</cp:lastPrinted>
  <dcterms:created xsi:type="dcterms:W3CDTF">2012-11-18T18:47:00Z</dcterms:created>
  <dcterms:modified xsi:type="dcterms:W3CDTF">2012-11-18T18:47:00Z</dcterms:modified>
</cp:coreProperties>
</file>